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2D7CFDF8" w:rsidR="00817314" w:rsidRDefault="00584993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Evil Ways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Santana</w:t>
      </w:r>
    </w:p>
    <w:p w14:paraId="24F4A61F" w14:textId="77777777" w:rsidR="00817314" w:rsidRPr="00141D26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98FD13A" w14:textId="77777777" w:rsidR="0010285A" w:rsidRDefault="00FF1469" w:rsidP="0058499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0A3512" w:rsidRPr="00141D26">
        <w:rPr>
          <w:b/>
          <w:bCs/>
          <w:sz w:val="40"/>
          <w:szCs w:val="40"/>
        </w:rPr>
        <w:t>[</w:t>
      </w:r>
      <w:r w:rsidR="0010285A">
        <w:rPr>
          <w:b/>
          <w:bCs/>
          <w:sz w:val="40"/>
          <w:szCs w:val="40"/>
        </w:rPr>
        <w:t xml:space="preserve">Gm </w:t>
      </w:r>
      <w:r w:rsidR="008E5CE5">
        <w:rPr>
          <w:b/>
          <w:bCs/>
          <w:sz w:val="40"/>
          <w:szCs w:val="40"/>
        </w:rPr>
        <w:t>C</w:t>
      </w:r>
      <w:r w:rsidR="0010285A">
        <w:rPr>
          <w:b/>
          <w:bCs/>
          <w:sz w:val="40"/>
          <w:szCs w:val="40"/>
        </w:rPr>
        <w:t xml:space="preserve"> | C | Gm C | C</w:t>
      </w:r>
      <w:r w:rsidR="000A3512" w:rsidRPr="00141D26">
        <w:rPr>
          <w:b/>
          <w:bCs/>
          <w:sz w:val="40"/>
          <w:szCs w:val="40"/>
        </w:rPr>
        <w:t>]</w:t>
      </w:r>
    </w:p>
    <w:p w14:paraId="303968AA" w14:textId="178A5C34" w:rsidR="008E5CE5" w:rsidRDefault="0010285A" w:rsidP="0010285A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 C | Gm C</w:t>
      </w:r>
      <w:r w:rsidRPr="00141D26">
        <w:rPr>
          <w:b/>
          <w:bCs/>
          <w:sz w:val="40"/>
          <w:szCs w:val="40"/>
        </w:rPr>
        <w:t>]</w:t>
      </w:r>
      <w:r w:rsidR="000A3512"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You've got to change your evil </w:t>
      </w:r>
    </w:p>
    <w:p w14:paraId="5587DBF8" w14:textId="77777777" w:rsidR="00C81DD3" w:rsidRPr="00C81DD3" w:rsidRDefault="00C81DD3" w:rsidP="00584993">
      <w:pPr>
        <w:rPr>
          <w:b/>
          <w:bCs/>
          <w:sz w:val="16"/>
          <w:szCs w:val="16"/>
        </w:rPr>
      </w:pPr>
    </w:p>
    <w:p w14:paraId="259140FD" w14:textId="1CA3DDFC" w:rsidR="00584993" w:rsidRPr="00584993" w:rsidRDefault="008E5CE5" w:rsidP="0058499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ways....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84993" w:rsidRPr="00584993">
        <w:rPr>
          <w:sz w:val="40"/>
          <w:szCs w:val="40"/>
        </w:rPr>
        <w:t>ba</w:t>
      </w:r>
      <w:proofErr w:type="spellEnd"/>
      <w:r w:rsidR="00584993"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>by</w:t>
      </w:r>
    </w:p>
    <w:p w14:paraId="2A5A6190" w14:textId="77777777" w:rsidR="00C81DD3" w:rsidRDefault="008E5CE5" w:rsidP="0058499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before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I stop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loving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you</w:t>
      </w:r>
      <w:r w:rsidR="00C81DD3">
        <w:rPr>
          <w:sz w:val="40"/>
          <w:szCs w:val="40"/>
        </w:rPr>
        <w:t>… y</w:t>
      </w:r>
      <w:r w:rsidR="00584993" w:rsidRPr="00584993">
        <w:rPr>
          <w:sz w:val="40"/>
          <w:szCs w:val="40"/>
        </w:rPr>
        <w:t>ou've go</w:t>
      </w:r>
      <w:r w:rsidR="00C81DD3">
        <w:rPr>
          <w:sz w:val="40"/>
          <w:szCs w:val="40"/>
        </w:rPr>
        <w:t>t</w:t>
      </w:r>
      <w:r w:rsidR="00584993" w:rsidRPr="00584993">
        <w:rPr>
          <w:sz w:val="40"/>
          <w:szCs w:val="40"/>
        </w:rPr>
        <w:t xml:space="preserve"> to </w:t>
      </w:r>
    </w:p>
    <w:p w14:paraId="09A1A90C" w14:textId="685D8875" w:rsidR="00584993" w:rsidRPr="00584993" w:rsidRDefault="008E5CE5" w:rsidP="0058499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change...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84993" w:rsidRPr="00584993">
        <w:rPr>
          <w:sz w:val="40"/>
          <w:szCs w:val="40"/>
        </w:rPr>
        <w:t>ba</w:t>
      </w:r>
      <w:proofErr w:type="spellEnd"/>
      <w:r w:rsidR="00584993"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>by</w:t>
      </w:r>
    </w:p>
    <w:p w14:paraId="72498C0C" w14:textId="77777777" w:rsidR="00C81DD3" w:rsidRDefault="008E5CE5" w:rsidP="0058499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n every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word that I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say is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true</w:t>
      </w:r>
      <w:r w:rsidR="00C81DD3">
        <w:rPr>
          <w:sz w:val="40"/>
          <w:szCs w:val="40"/>
        </w:rPr>
        <w:t xml:space="preserve"> y</w:t>
      </w:r>
      <w:r w:rsidR="00584993" w:rsidRPr="00584993">
        <w:rPr>
          <w:sz w:val="40"/>
          <w:szCs w:val="40"/>
        </w:rPr>
        <w:t>ou've got me</w:t>
      </w:r>
    </w:p>
    <w:p w14:paraId="39E189FC" w14:textId="77777777" w:rsidR="00C81DD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running and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hiding</w:t>
      </w:r>
      <w:r w:rsidR="00C81DD3">
        <w:rPr>
          <w:sz w:val="40"/>
          <w:szCs w:val="40"/>
        </w:rPr>
        <w:t xml:space="preserve"> </w:t>
      </w:r>
      <w:r w:rsidR="00C81DD3">
        <w:rPr>
          <w:sz w:val="40"/>
          <w:szCs w:val="40"/>
        </w:rPr>
        <w:tab/>
      </w:r>
    </w:p>
    <w:p w14:paraId="30765726" w14:textId="77777777" w:rsidR="00C81DD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all over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town</w:t>
      </w:r>
      <w:r w:rsidR="00C81DD3">
        <w:rPr>
          <w:sz w:val="40"/>
          <w:szCs w:val="40"/>
        </w:rPr>
        <w:t>… y</w:t>
      </w:r>
      <w:r w:rsidR="00584993" w:rsidRPr="00584993">
        <w:rPr>
          <w:sz w:val="40"/>
          <w:szCs w:val="40"/>
        </w:rPr>
        <w:t xml:space="preserve">ou've got me </w:t>
      </w:r>
    </w:p>
    <w:p w14:paraId="58D6B143" w14:textId="6295DC37" w:rsidR="00584993" w:rsidRPr="0058499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sneaking and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peeping</w:t>
      </w:r>
      <w:r w:rsidR="00C81DD3">
        <w:rPr>
          <w:sz w:val="40"/>
          <w:szCs w:val="40"/>
        </w:rPr>
        <w:t xml:space="preserve"> and </w:t>
      </w:r>
    </w:p>
    <w:p w14:paraId="79EF24D6" w14:textId="77777777" w:rsidR="00C81DD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running you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down</w:t>
      </w:r>
      <w:r w:rsidR="00C81DD3">
        <w:rPr>
          <w:sz w:val="40"/>
          <w:szCs w:val="40"/>
        </w:rPr>
        <w:t>…t</w:t>
      </w:r>
      <w:r w:rsidR="00584993" w:rsidRPr="00584993">
        <w:rPr>
          <w:sz w:val="40"/>
          <w:szCs w:val="40"/>
        </w:rPr>
        <w:t xml:space="preserve">his can't go </w:t>
      </w:r>
    </w:p>
    <w:p w14:paraId="548BEAEF" w14:textId="77777777" w:rsidR="00C81DD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on...</w:t>
      </w:r>
      <w:r w:rsidR="00C81DD3">
        <w:rPr>
          <w:sz w:val="40"/>
          <w:szCs w:val="40"/>
        </w:rPr>
        <w:t xml:space="preserve"> </w:t>
      </w:r>
      <w:r w:rsidR="00C81DD3" w:rsidRPr="00141D26">
        <w:rPr>
          <w:b/>
          <w:bCs/>
          <w:sz w:val="40"/>
          <w:szCs w:val="40"/>
        </w:rPr>
        <w:t>[</w:t>
      </w:r>
      <w:r w:rsidR="00C81DD3">
        <w:rPr>
          <w:b/>
          <w:bCs/>
          <w:sz w:val="40"/>
          <w:szCs w:val="40"/>
        </w:rPr>
        <w:t>D</w:t>
      </w:r>
      <w:r w:rsidR="00C81DD3" w:rsidRPr="00141D26">
        <w:rPr>
          <w:b/>
          <w:bCs/>
          <w:sz w:val="40"/>
          <w:szCs w:val="40"/>
        </w:rPr>
        <w:t>]</w:t>
      </w:r>
      <w:r w:rsidR="00C81DD3">
        <w:rPr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Lord knows you got to </w:t>
      </w:r>
    </w:p>
    <w:p w14:paraId="086163B1" w14:textId="66012240" w:rsidR="00584993" w:rsidRPr="0058499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change...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84993" w:rsidRPr="00584993">
        <w:rPr>
          <w:sz w:val="40"/>
          <w:szCs w:val="40"/>
        </w:rPr>
        <w:t>ba</w:t>
      </w:r>
      <w:proofErr w:type="spellEnd"/>
      <w:r w:rsidR="00584993"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>by</w:t>
      </w:r>
    </w:p>
    <w:p w14:paraId="2538513A" w14:textId="771941C2" w:rsidR="00C81DD3" w:rsidRPr="00584993" w:rsidRDefault="00C81DD3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 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84993">
        <w:rPr>
          <w:sz w:val="40"/>
          <w:szCs w:val="40"/>
        </w:rPr>
        <w:t>ba</w:t>
      </w:r>
      <w:proofErr w:type="spellEnd"/>
      <w:r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>by</w:t>
      </w:r>
      <w:r>
        <w:rPr>
          <w:sz w:val="40"/>
          <w:szCs w:val="40"/>
        </w:rPr>
        <w:t>… w</w:t>
      </w:r>
      <w:r w:rsidRPr="00584993">
        <w:rPr>
          <w:sz w:val="40"/>
          <w:szCs w:val="40"/>
        </w:rPr>
        <w:t xml:space="preserve">hen I come </w:t>
      </w:r>
    </w:p>
    <w:p w14:paraId="1B3A2A7C" w14:textId="7C90E95F" w:rsidR="00584993" w:rsidRPr="00C81DD3" w:rsidRDefault="00584993" w:rsidP="00584993">
      <w:pPr>
        <w:rPr>
          <w:sz w:val="16"/>
          <w:szCs w:val="16"/>
        </w:rPr>
      </w:pPr>
    </w:p>
    <w:p w14:paraId="24B76EB5" w14:textId="5F2035A1" w:rsidR="00584993" w:rsidRPr="00584993" w:rsidRDefault="008E5CE5" w:rsidP="00C81DD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home...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84993" w:rsidRPr="00584993">
        <w:rPr>
          <w:sz w:val="40"/>
          <w:szCs w:val="40"/>
        </w:rPr>
        <w:t>ba</w:t>
      </w:r>
      <w:proofErr w:type="spellEnd"/>
      <w:r w:rsidR="00584993"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>by</w:t>
      </w:r>
    </w:p>
    <w:p w14:paraId="1E1CFCF2" w14:textId="19DE32D4" w:rsidR="00584993" w:rsidRPr="00584993" w:rsidRDefault="008E5CE5" w:rsidP="00C81DD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81DD3">
        <w:rPr>
          <w:sz w:val="40"/>
          <w:szCs w:val="40"/>
        </w:rPr>
        <w:t>m</w:t>
      </w:r>
      <w:r w:rsidR="00584993" w:rsidRPr="00584993">
        <w:rPr>
          <w:sz w:val="40"/>
          <w:szCs w:val="40"/>
        </w:rPr>
        <w:t xml:space="preserve">y house is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dark n my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pots are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cold</w:t>
      </w:r>
      <w:r w:rsidR="00C81DD3">
        <w:rPr>
          <w:sz w:val="40"/>
          <w:szCs w:val="40"/>
        </w:rPr>
        <w:t xml:space="preserve"> u hanging</w:t>
      </w:r>
      <w:r w:rsidR="00584993" w:rsidRPr="00584993">
        <w:rPr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round...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84993" w:rsidRPr="00584993">
        <w:rPr>
          <w:sz w:val="40"/>
          <w:szCs w:val="40"/>
        </w:rPr>
        <w:t>ba</w:t>
      </w:r>
      <w:proofErr w:type="spellEnd"/>
      <w:r w:rsidR="00584993"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>by</w:t>
      </w:r>
    </w:p>
    <w:p w14:paraId="763F7FE7" w14:textId="34AE3ABE" w:rsidR="00584993" w:rsidRPr="00584993" w:rsidRDefault="008E5CE5" w:rsidP="00C81DD3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81DD3">
        <w:rPr>
          <w:sz w:val="40"/>
          <w:szCs w:val="40"/>
        </w:rPr>
        <w:t>w</w:t>
      </w:r>
      <w:r w:rsidR="00584993" w:rsidRPr="00584993">
        <w:rPr>
          <w:sz w:val="40"/>
          <w:szCs w:val="40"/>
        </w:rPr>
        <w:t xml:space="preserve">ith Jean n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Joan n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who knows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who</w:t>
      </w:r>
      <w:r w:rsidR="00C81DD3">
        <w:rPr>
          <w:sz w:val="40"/>
          <w:szCs w:val="40"/>
        </w:rPr>
        <w:t xml:space="preserve"> I’m getting</w:t>
      </w:r>
      <w:r w:rsidR="00C81DD3">
        <w:rPr>
          <w:sz w:val="40"/>
          <w:szCs w:val="40"/>
        </w:rPr>
        <w:tab/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tired of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waiting and</w:t>
      </w:r>
    </w:p>
    <w:p w14:paraId="2419D8B9" w14:textId="77777777" w:rsidR="00C81DD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fooling a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>round</w:t>
      </w:r>
      <w:r w:rsidR="00C81DD3">
        <w:rPr>
          <w:sz w:val="40"/>
          <w:szCs w:val="40"/>
        </w:rPr>
        <w:t xml:space="preserve">… </w:t>
      </w:r>
      <w:r w:rsidR="00584993" w:rsidRPr="00584993">
        <w:rPr>
          <w:sz w:val="40"/>
          <w:szCs w:val="40"/>
        </w:rPr>
        <w:t>I'll find some</w:t>
      </w:r>
    </w:p>
    <w:p w14:paraId="62512D1A" w14:textId="2EE8628F" w:rsidR="00584993" w:rsidRPr="00584993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 xml:space="preserve">body, who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>won't make me</w:t>
      </w:r>
    </w:p>
    <w:p w14:paraId="1A3873F9" w14:textId="77777777" w:rsidR="008E5CE5" w:rsidRDefault="008E5CE5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feel like a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84993" w:rsidRPr="00584993">
        <w:rPr>
          <w:sz w:val="40"/>
          <w:szCs w:val="40"/>
        </w:rPr>
        <w:t xml:space="preserve">clown...this </w:t>
      </w:r>
      <w:proofErr w:type="spellStart"/>
      <w:r w:rsidR="00584993" w:rsidRPr="00584993">
        <w:rPr>
          <w:sz w:val="40"/>
          <w:szCs w:val="40"/>
        </w:rPr>
        <w:t>cant</w:t>
      </w:r>
      <w:proofErr w:type="spellEnd"/>
      <w:r w:rsidR="00584993" w:rsidRPr="00584993">
        <w:rPr>
          <w:sz w:val="40"/>
          <w:szCs w:val="40"/>
        </w:rPr>
        <w:t xml:space="preserve"> go </w:t>
      </w:r>
    </w:p>
    <w:p w14:paraId="45808C03" w14:textId="77777777" w:rsidR="00C81DD3" w:rsidRDefault="00C81DD3" w:rsidP="00C81DD3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on...</w:t>
      </w:r>
      <w:r>
        <w:rPr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41D26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Lord knows you got to </w:t>
      </w:r>
    </w:p>
    <w:p w14:paraId="1BE0AFE5" w14:textId="337AAADA" w:rsidR="00584993" w:rsidRPr="00584993" w:rsidRDefault="00C81DD3" w:rsidP="0057586B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change</w:t>
      </w:r>
      <w:r w:rsidR="0057586B">
        <w:rPr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="0057586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="00584993" w:rsidRPr="00584993">
        <w:rPr>
          <w:sz w:val="40"/>
          <w:szCs w:val="40"/>
        </w:rPr>
        <w:t xml:space="preserve"> </w:t>
      </w:r>
    </w:p>
    <w:p w14:paraId="694CD314" w14:textId="4DA0FEE5" w:rsidR="0057586B" w:rsidRPr="00BC4A2F" w:rsidRDefault="0057586B" w:rsidP="00584993">
      <w:pPr>
        <w:rPr>
          <w:sz w:val="16"/>
          <w:szCs w:val="16"/>
        </w:rPr>
      </w:pPr>
    </w:p>
    <w:p w14:paraId="77FCF196" w14:textId="64423012" w:rsidR="0057586B" w:rsidRPr="00584993" w:rsidRDefault="0057586B" w:rsidP="0057586B">
      <w:pPr>
        <w:rPr>
          <w:sz w:val="40"/>
          <w:szCs w:val="40"/>
        </w:rPr>
      </w:pPr>
      <w:r w:rsidRPr="0057586B">
        <w:rPr>
          <w:b/>
          <w:bCs/>
          <w:sz w:val="40"/>
          <w:szCs w:val="40"/>
        </w:rPr>
        <w:t xml:space="preserve">Solo: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 C | Gm C | Gm C | Gm C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 xml:space="preserve"> </w:t>
      </w:r>
    </w:p>
    <w:p w14:paraId="4824B5E3" w14:textId="54B50A80" w:rsidR="0057586B" w:rsidRDefault="0057586B" w:rsidP="0057586B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 C | Gm C | Gm C | Gm 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When I come</w:t>
      </w:r>
    </w:p>
    <w:p w14:paraId="4060B581" w14:textId="591FEA02" w:rsidR="0010285A" w:rsidRPr="003B41EE" w:rsidRDefault="0010285A" w:rsidP="0057586B">
      <w:pPr>
        <w:ind w:firstLine="720"/>
        <w:rPr>
          <w:sz w:val="16"/>
          <w:szCs w:val="16"/>
        </w:rPr>
      </w:pPr>
    </w:p>
    <w:p w14:paraId="02443584" w14:textId="77777777" w:rsidR="0010285A" w:rsidRPr="00584993" w:rsidRDefault="0010285A" w:rsidP="0010285A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home...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84993">
        <w:rPr>
          <w:sz w:val="40"/>
          <w:szCs w:val="40"/>
        </w:rPr>
        <w:t>ba</w:t>
      </w:r>
      <w:proofErr w:type="spellEnd"/>
      <w:r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>by</w:t>
      </w:r>
    </w:p>
    <w:p w14:paraId="01482B17" w14:textId="77777777" w:rsidR="003B41EE" w:rsidRDefault="0010285A" w:rsidP="0010285A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584993">
        <w:rPr>
          <w:sz w:val="40"/>
          <w:szCs w:val="40"/>
        </w:rPr>
        <w:t xml:space="preserve">y house is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dark n my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pots are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cold</w:t>
      </w:r>
      <w:r>
        <w:rPr>
          <w:sz w:val="40"/>
          <w:szCs w:val="40"/>
        </w:rPr>
        <w:t xml:space="preserve"> u </w:t>
      </w:r>
      <w:proofErr w:type="spellStart"/>
      <w:r>
        <w:rPr>
          <w:sz w:val="40"/>
          <w:szCs w:val="40"/>
        </w:rPr>
        <w:t>hangin</w:t>
      </w:r>
      <w:proofErr w:type="spellEnd"/>
    </w:p>
    <w:p w14:paraId="0DC5BAB5" w14:textId="45419D9B" w:rsidR="0010285A" w:rsidRPr="00584993" w:rsidRDefault="0010285A" w:rsidP="0010285A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round...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84993">
        <w:rPr>
          <w:sz w:val="40"/>
          <w:szCs w:val="40"/>
        </w:rPr>
        <w:t>ba</w:t>
      </w:r>
      <w:proofErr w:type="spellEnd"/>
      <w:r w:rsidRPr="00584993">
        <w:rPr>
          <w:sz w:val="40"/>
          <w:szCs w:val="40"/>
        </w:rPr>
        <w:t>..</w:t>
      </w:r>
      <w:r w:rsidRPr="008E5CE5">
        <w:rPr>
          <w:b/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>by</w:t>
      </w:r>
    </w:p>
    <w:p w14:paraId="386127E4" w14:textId="75987C9B" w:rsidR="0010285A" w:rsidRDefault="0010285A" w:rsidP="0010285A">
      <w:pPr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584993">
        <w:rPr>
          <w:sz w:val="40"/>
          <w:szCs w:val="40"/>
        </w:rPr>
        <w:t xml:space="preserve">ith Jean n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Joan n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who knows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who</w:t>
      </w:r>
      <w:r>
        <w:rPr>
          <w:sz w:val="40"/>
          <w:szCs w:val="40"/>
        </w:rPr>
        <w:t xml:space="preserve"> I’m getting</w:t>
      </w:r>
    </w:p>
    <w:p w14:paraId="555FB96E" w14:textId="77777777" w:rsidR="0057586B" w:rsidRPr="0057586B" w:rsidRDefault="0057586B" w:rsidP="00584993">
      <w:pPr>
        <w:rPr>
          <w:sz w:val="16"/>
          <w:szCs w:val="16"/>
        </w:rPr>
      </w:pPr>
    </w:p>
    <w:p w14:paraId="7B31F9F2" w14:textId="77777777" w:rsidR="0010285A" w:rsidRPr="00584993" w:rsidRDefault="0010285A" w:rsidP="0010285A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tired of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waiting and</w:t>
      </w:r>
    </w:p>
    <w:p w14:paraId="474EA9FB" w14:textId="77777777" w:rsidR="0010285A" w:rsidRDefault="0010285A" w:rsidP="0010285A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fooling a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>round</w:t>
      </w:r>
      <w:r>
        <w:rPr>
          <w:sz w:val="40"/>
          <w:szCs w:val="40"/>
        </w:rPr>
        <w:t xml:space="preserve">… </w:t>
      </w:r>
      <w:r w:rsidRPr="00584993">
        <w:rPr>
          <w:sz w:val="40"/>
          <w:szCs w:val="40"/>
        </w:rPr>
        <w:t>I'll find some</w:t>
      </w:r>
    </w:p>
    <w:p w14:paraId="2FDBDFC5" w14:textId="77777777" w:rsidR="0010285A" w:rsidRPr="00584993" w:rsidRDefault="0010285A" w:rsidP="0010285A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 xml:space="preserve">body, who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won't make me</w:t>
      </w:r>
    </w:p>
    <w:p w14:paraId="21245D63" w14:textId="77777777" w:rsidR="0010285A" w:rsidRDefault="0010285A" w:rsidP="0010285A">
      <w:pPr>
        <w:ind w:firstLine="720"/>
        <w:rPr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feel like a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 xml:space="preserve">clown...this </w:t>
      </w:r>
      <w:proofErr w:type="spellStart"/>
      <w:r w:rsidRPr="00584993">
        <w:rPr>
          <w:sz w:val="40"/>
          <w:szCs w:val="40"/>
        </w:rPr>
        <w:t>cant</w:t>
      </w:r>
      <w:proofErr w:type="spellEnd"/>
      <w:r w:rsidRPr="00584993">
        <w:rPr>
          <w:sz w:val="40"/>
          <w:szCs w:val="40"/>
        </w:rPr>
        <w:t xml:space="preserve"> go </w:t>
      </w:r>
    </w:p>
    <w:p w14:paraId="671FCE85" w14:textId="73C728FA" w:rsidR="003B41EE" w:rsidRDefault="0010285A" w:rsidP="0010285A">
      <w:pPr>
        <w:ind w:firstLine="720"/>
        <w:rPr>
          <w:b/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84993">
        <w:rPr>
          <w:sz w:val="40"/>
          <w:szCs w:val="40"/>
        </w:rPr>
        <w:t>on...</w:t>
      </w:r>
      <w:r>
        <w:rPr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41D26">
        <w:rPr>
          <w:b/>
          <w:bCs/>
          <w:sz w:val="40"/>
          <w:szCs w:val="40"/>
        </w:rPr>
        <w:t>]</w:t>
      </w:r>
      <w:r w:rsidRPr="00141D26">
        <w:rPr>
          <w:b/>
          <w:bCs/>
          <w:sz w:val="40"/>
          <w:szCs w:val="40"/>
        </w:rPr>
        <w:t xml:space="preserve"> </w:t>
      </w:r>
      <w:r w:rsidR="003B41EE" w:rsidRPr="003B41EE">
        <w:rPr>
          <w:sz w:val="40"/>
          <w:szCs w:val="40"/>
        </w:rPr>
        <w:t xml:space="preserve">yeah </w:t>
      </w:r>
      <w:proofErr w:type="spellStart"/>
      <w:r w:rsidR="003B41EE" w:rsidRPr="003B41EE">
        <w:rPr>
          <w:sz w:val="40"/>
          <w:szCs w:val="40"/>
        </w:rPr>
        <w:t>yeah</w:t>
      </w:r>
      <w:proofErr w:type="spellEnd"/>
      <w:r w:rsidR="003B41EE" w:rsidRPr="003B41EE">
        <w:rPr>
          <w:sz w:val="40"/>
          <w:szCs w:val="40"/>
        </w:rPr>
        <w:t xml:space="preserve"> </w:t>
      </w:r>
      <w:proofErr w:type="spellStart"/>
      <w:r w:rsidR="003B41EE" w:rsidRPr="003B41EE">
        <w:rPr>
          <w:sz w:val="40"/>
          <w:szCs w:val="40"/>
        </w:rPr>
        <w:t>yeah</w:t>
      </w:r>
      <w:proofErr w:type="spellEnd"/>
    </w:p>
    <w:p w14:paraId="7ABCBF0D" w14:textId="77777777" w:rsidR="003B41EE" w:rsidRPr="003B41EE" w:rsidRDefault="003B41EE" w:rsidP="0010285A">
      <w:pPr>
        <w:ind w:firstLine="720"/>
        <w:rPr>
          <w:b/>
          <w:bCs/>
          <w:sz w:val="16"/>
          <w:szCs w:val="16"/>
        </w:rPr>
      </w:pPr>
    </w:p>
    <w:p w14:paraId="566663E5" w14:textId="0C1E2F9A" w:rsidR="00BC4A2F" w:rsidRPr="00584993" w:rsidRDefault="003B41EE" w:rsidP="00BC4A2F">
      <w:pPr>
        <w:rPr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Exit</w:t>
      </w:r>
      <w:r w:rsidR="00BC4A2F" w:rsidRPr="0057586B">
        <w:rPr>
          <w:b/>
          <w:bCs/>
          <w:sz w:val="40"/>
          <w:szCs w:val="40"/>
        </w:rPr>
        <w:t xml:space="preserve">: </w:t>
      </w:r>
      <w:r w:rsidR="00BC4A2F" w:rsidRPr="00141D26">
        <w:rPr>
          <w:b/>
          <w:bCs/>
          <w:sz w:val="40"/>
          <w:szCs w:val="40"/>
        </w:rPr>
        <w:t>[</w:t>
      </w:r>
      <w:r w:rsidR="00BC4A2F">
        <w:rPr>
          <w:b/>
          <w:bCs/>
          <w:sz w:val="40"/>
          <w:szCs w:val="40"/>
        </w:rPr>
        <w:t>G</w:t>
      </w:r>
      <w:proofErr w:type="spellEnd"/>
      <w:r w:rsidR="00BC4A2F">
        <w:rPr>
          <w:b/>
          <w:bCs/>
          <w:sz w:val="40"/>
          <w:szCs w:val="40"/>
        </w:rPr>
        <w:t>m C | Gm C | Gm C | Gm C</w:t>
      </w:r>
      <w:r w:rsidR="00BC4A2F" w:rsidRPr="00141D26">
        <w:rPr>
          <w:b/>
          <w:bCs/>
          <w:sz w:val="40"/>
          <w:szCs w:val="40"/>
        </w:rPr>
        <w:t>]</w:t>
      </w:r>
      <w:r w:rsidR="00BC4A2F" w:rsidRPr="00584993">
        <w:rPr>
          <w:sz w:val="40"/>
          <w:szCs w:val="40"/>
        </w:rPr>
        <w:t xml:space="preserve"> </w:t>
      </w:r>
    </w:p>
    <w:p w14:paraId="632878F2" w14:textId="24C42AA2" w:rsidR="00BC4A2F" w:rsidRPr="00584993" w:rsidRDefault="00BC4A2F" w:rsidP="003B41E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 C | Gm C | Gm C | Gm C</w:t>
      </w:r>
      <w:r w:rsidRPr="00141D26">
        <w:rPr>
          <w:b/>
          <w:bCs/>
          <w:sz w:val="40"/>
          <w:szCs w:val="40"/>
        </w:rPr>
        <w:t>]</w:t>
      </w:r>
      <w:r w:rsidRPr="00584993">
        <w:rPr>
          <w:sz w:val="40"/>
          <w:szCs w:val="40"/>
        </w:rPr>
        <w:t xml:space="preserve"> </w:t>
      </w:r>
    </w:p>
    <w:p w14:paraId="5037D32D" w14:textId="22B4C3D7" w:rsidR="00584993" w:rsidRPr="00584993" w:rsidRDefault="00584993" w:rsidP="00BC4A2F">
      <w:pPr>
        <w:ind w:firstLine="720"/>
        <w:rPr>
          <w:sz w:val="40"/>
          <w:szCs w:val="40"/>
        </w:rPr>
      </w:pPr>
    </w:p>
    <w:sectPr w:rsidR="00584993" w:rsidRPr="0058499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3512"/>
    <w:rsid w:val="0010285A"/>
    <w:rsid w:val="00141D26"/>
    <w:rsid w:val="0014388B"/>
    <w:rsid w:val="001865BC"/>
    <w:rsid w:val="00194705"/>
    <w:rsid w:val="001D0A12"/>
    <w:rsid w:val="00237152"/>
    <w:rsid w:val="002878BF"/>
    <w:rsid w:val="003B41EE"/>
    <w:rsid w:val="003C62CD"/>
    <w:rsid w:val="00453D65"/>
    <w:rsid w:val="004571C0"/>
    <w:rsid w:val="00463D58"/>
    <w:rsid w:val="004F6166"/>
    <w:rsid w:val="00531DEC"/>
    <w:rsid w:val="00542FF8"/>
    <w:rsid w:val="0057586B"/>
    <w:rsid w:val="00584993"/>
    <w:rsid w:val="005A318A"/>
    <w:rsid w:val="00612915"/>
    <w:rsid w:val="006A76B0"/>
    <w:rsid w:val="007105CD"/>
    <w:rsid w:val="007238BE"/>
    <w:rsid w:val="007F3074"/>
    <w:rsid w:val="00810E2A"/>
    <w:rsid w:val="00817314"/>
    <w:rsid w:val="008E5CE5"/>
    <w:rsid w:val="009464BA"/>
    <w:rsid w:val="00971078"/>
    <w:rsid w:val="009B0FA9"/>
    <w:rsid w:val="00A9630E"/>
    <w:rsid w:val="00AA2313"/>
    <w:rsid w:val="00BC4A2F"/>
    <w:rsid w:val="00BC6B3A"/>
    <w:rsid w:val="00C06F89"/>
    <w:rsid w:val="00C81DD3"/>
    <w:rsid w:val="00CF18B5"/>
    <w:rsid w:val="00D10123"/>
    <w:rsid w:val="00E26855"/>
    <w:rsid w:val="00EB0A7D"/>
    <w:rsid w:val="00ED2703"/>
    <w:rsid w:val="00F210EE"/>
    <w:rsid w:val="00FA7E46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2021-12-16T15:40:00Z</dcterms:created>
  <dcterms:modified xsi:type="dcterms:W3CDTF">2022-09-22T18:47:00Z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